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9F" w:rsidRDefault="000C51E5" w:rsidP="00AA4BC7">
      <w:pPr>
        <w:spacing w:after="0" w:line="240" w:lineRule="auto"/>
      </w:pPr>
      <w:r>
        <w:t>Heat and Drought Dominate 2012 Oklahoma Weather Headlines</w:t>
      </w:r>
    </w:p>
    <w:p w:rsidR="0061537C" w:rsidRPr="000978DF" w:rsidRDefault="0061537C" w:rsidP="00AA4BC7">
      <w:pPr>
        <w:spacing w:after="0" w:line="240" w:lineRule="auto"/>
      </w:pPr>
      <w:r>
        <w:t>January 2, 2013</w:t>
      </w:r>
    </w:p>
    <w:p w:rsidR="00AA4BC7" w:rsidRPr="000978DF" w:rsidRDefault="00AA4BC7" w:rsidP="00AA4BC7">
      <w:pPr>
        <w:spacing w:after="0" w:line="240" w:lineRule="auto"/>
      </w:pPr>
    </w:p>
    <w:p w:rsidR="00B25ADD" w:rsidRPr="000978DF" w:rsidRDefault="002B689F" w:rsidP="00AA4BC7">
      <w:pPr>
        <w:spacing w:after="0" w:line="240" w:lineRule="auto"/>
        <w:jc w:val="both"/>
      </w:pPr>
      <w:r w:rsidRPr="000978DF">
        <w:t xml:space="preserve">A slide back to true wintry weather, the likes of which had not been seen across Oklahoma since early February 2011, was not enough to prevent the inevitable. </w:t>
      </w:r>
      <w:r w:rsidR="00FC228F" w:rsidRPr="000978DF">
        <w:t>Although the official numbers will not be released</w:t>
      </w:r>
      <w:r w:rsidR="000C51E5">
        <w:t xml:space="preserve"> by the National Climatic Data Center (NCDC)</w:t>
      </w:r>
      <w:r w:rsidR="00FC228F" w:rsidRPr="000978DF">
        <w:t xml:space="preserve"> for a few more days, it appears </w:t>
      </w:r>
      <w:r w:rsidRPr="000978DF">
        <w:t>likely</w:t>
      </w:r>
      <w:r w:rsidR="00FC228F" w:rsidRPr="000978DF">
        <w:t xml:space="preserve"> that 2012 will go down in the record books as Oklahoma’s warmest year on record. Those records date back to 1895. Preliminary data from the Oklahoma Mesonet </w:t>
      </w:r>
      <w:r w:rsidR="007777F4" w:rsidRPr="000978DF">
        <w:t>indicate a statewide average temperature of 4</w:t>
      </w:r>
      <w:r w:rsidR="00E45E9A">
        <w:t>1</w:t>
      </w:r>
      <w:r w:rsidR="00A34026" w:rsidRPr="000978DF">
        <w:t>.9</w:t>
      </w:r>
      <w:r w:rsidR="007777F4" w:rsidRPr="000978DF">
        <w:t xml:space="preserve"> degrees for December. That is </w:t>
      </w:r>
      <w:r w:rsidR="00A34026" w:rsidRPr="000978DF">
        <w:t>2.9</w:t>
      </w:r>
      <w:r w:rsidR="007777F4" w:rsidRPr="000978DF">
        <w:t xml:space="preserve"> degrees above normal and ranks the month as the </w:t>
      </w:r>
      <w:r w:rsidR="00A34026" w:rsidRPr="000978DF">
        <w:t>27</w:t>
      </w:r>
      <w:r w:rsidR="007777F4" w:rsidRPr="000978DF">
        <w:rPr>
          <w:vertAlign w:val="superscript"/>
        </w:rPr>
        <w:t>th</w:t>
      </w:r>
      <w:r w:rsidR="007777F4" w:rsidRPr="000978DF">
        <w:t xml:space="preserve"> warmest December on record. More importantly, it </w:t>
      </w:r>
      <w:r w:rsidR="00B25ADD" w:rsidRPr="000978DF">
        <w:t>would give</w:t>
      </w:r>
      <w:r w:rsidR="007777F4" w:rsidRPr="000978DF">
        <w:t xml:space="preserve"> 2012 a sizeable lead over 1954 and the likely title of warmest calendar year on record</w:t>
      </w:r>
      <w:r w:rsidRPr="000978DF">
        <w:t xml:space="preserve"> for the state</w:t>
      </w:r>
      <w:r w:rsidR="00B25ADD" w:rsidRPr="000978DF">
        <w:t xml:space="preserve"> at 63.1 degrees</w:t>
      </w:r>
      <w:r w:rsidR="00E45E9A">
        <w:t>, 3.5 degrees above normal.</w:t>
      </w:r>
      <w:r w:rsidR="007777F4" w:rsidRPr="000978DF">
        <w:t xml:space="preserve"> </w:t>
      </w:r>
      <w:r w:rsidR="000978DF">
        <w:t>According to data from the National Weather Service</w:t>
      </w:r>
      <w:r w:rsidR="00E84B7C">
        <w:t xml:space="preserve"> (NWS)</w:t>
      </w:r>
      <w:r w:rsidR="000978DF">
        <w:t xml:space="preserve">, </w:t>
      </w:r>
      <w:r w:rsidR="000978DF" w:rsidRPr="000978DF">
        <w:t xml:space="preserve">Oklahoma City and Tulsa </w:t>
      </w:r>
      <w:r w:rsidR="000978DF">
        <w:t xml:space="preserve">also </w:t>
      </w:r>
      <w:r w:rsidR="000978DF" w:rsidRPr="000978DF">
        <w:t xml:space="preserve">eclipsed their previous warmest years on record </w:t>
      </w:r>
      <w:r w:rsidR="00430B91">
        <w:t>with</w:t>
      </w:r>
      <w:r w:rsidR="000978DF" w:rsidRPr="000978DF">
        <w:t xml:space="preserve"> 64.1 degrees and </w:t>
      </w:r>
      <w:r w:rsidR="00430B91">
        <w:t>64.7</w:t>
      </w:r>
      <w:r w:rsidR="000978DF" w:rsidRPr="000978DF">
        <w:t xml:space="preserve"> degrees, respectively. Oklahoma City’s previous best was 63.9 degrees from 2006 and Tulsa’s was 63.7 degrees from 1921 and 1954. </w:t>
      </w:r>
      <w:r w:rsidR="006E21E9">
        <w:t>Oklahoma</w:t>
      </w:r>
      <w:r w:rsidR="0047470A">
        <w:t xml:space="preserve"> was</w:t>
      </w:r>
      <w:r w:rsidR="006E21E9">
        <w:t xml:space="preserve"> not alone in dealing with unusual warmth </w:t>
      </w:r>
      <w:r w:rsidR="00F05CA1">
        <w:t>during 2012</w:t>
      </w:r>
      <w:r w:rsidR="006E21E9">
        <w:t>. Officials from NCDC say it is a virtual certainty that 2012 will be</w:t>
      </w:r>
      <w:r w:rsidR="002A1D97">
        <w:t>come</w:t>
      </w:r>
      <w:r w:rsidR="006E21E9">
        <w:t xml:space="preserve"> the warmest year on record across the contiguous United States</w:t>
      </w:r>
      <w:r w:rsidR="002A1D97">
        <w:t>.</w:t>
      </w:r>
      <w:r w:rsidR="006E21E9">
        <w:t xml:space="preserve"> </w:t>
      </w:r>
    </w:p>
    <w:p w:rsidR="00AA4BC7" w:rsidRPr="000978DF" w:rsidRDefault="00AA4BC7" w:rsidP="00AA4BC7">
      <w:pPr>
        <w:spacing w:after="0" w:line="240" w:lineRule="auto"/>
        <w:jc w:val="both"/>
      </w:pPr>
    </w:p>
    <w:p w:rsidR="00263D57" w:rsidRDefault="00E45E9A" w:rsidP="00AA4BC7">
      <w:pPr>
        <w:spacing w:after="0" w:line="240" w:lineRule="auto"/>
        <w:jc w:val="both"/>
      </w:pPr>
      <w:r>
        <w:t>Oklahoma’s</w:t>
      </w:r>
      <w:r w:rsidR="007777F4" w:rsidRPr="000978DF">
        <w:t xml:space="preserve"> previous</w:t>
      </w:r>
      <w:r>
        <w:t xml:space="preserve"> calendar year </w:t>
      </w:r>
      <w:r w:rsidR="007777F4" w:rsidRPr="000978DF">
        <w:t xml:space="preserve">record of </w:t>
      </w:r>
      <w:r w:rsidR="00B25ADD" w:rsidRPr="000978DF">
        <w:t xml:space="preserve">62.8 degrees from 1954 was in </w:t>
      </w:r>
      <w:r w:rsidR="002B689F" w:rsidRPr="000978DF">
        <w:t xml:space="preserve">jeopardy from the year’s opening bell. </w:t>
      </w:r>
      <w:r w:rsidR="00704315" w:rsidRPr="000978DF">
        <w:t>January finished 6.5 degrees above normal to rank as the 11</w:t>
      </w:r>
      <w:r w:rsidR="00704315" w:rsidRPr="000978DF">
        <w:rPr>
          <w:vertAlign w:val="superscript"/>
        </w:rPr>
        <w:t>th</w:t>
      </w:r>
      <w:r w:rsidR="00704315" w:rsidRPr="000978DF">
        <w:t xml:space="preserve"> warmest on record, and </w:t>
      </w:r>
      <w:r w:rsidR="00085BBB" w:rsidRPr="000978DF">
        <w:t xml:space="preserve">the heat continued to build </w:t>
      </w:r>
      <w:r w:rsidR="00722BB2">
        <w:t>from there</w:t>
      </w:r>
      <w:r w:rsidR="00704315" w:rsidRPr="000978DF">
        <w:t xml:space="preserve">. March far outpaced its previous record at more than 9 degrees above normal and propelled Oklahoma to its warmest spring on record. </w:t>
      </w:r>
      <w:r w:rsidR="00DD0EE0" w:rsidRPr="000978DF">
        <w:t xml:space="preserve">The summer may not have matched 2011’s record level, the hottest for any state </w:t>
      </w:r>
      <w:r w:rsidR="00722BB2">
        <w:t>since records began in 1895</w:t>
      </w:r>
      <w:r w:rsidR="00DD0EE0" w:rsidRPr="000978DF">
        <w:t xml:space="preserve">, but it was extreme by any other </w:t>
      </w:r>
      <w:r w:rsidR="00722BB2">
        <w:t>measure</w:t>
      </w:r>
      <w:r w:rsidR="00DD0EE0" w:rsidRPr="000978DF">
        <w:t>. The statewide average of 82.2 degrees ranked as the 11</w:t>
      </w:r>
      <w:r w:rsidR="00DD0EE0" w:rsidRPr="000978DF">
        <w:rPr>
          <w:vertAlign w:val="superscript"/>
        </w:rPr>
        <w:t>th</w:t>
      </w:r>
      <w:r w:rsidR="00DD0EE0" w:rsidRPr="000978DF">
        <w:t xml:space="preserve"> warmest June-August period on record. October was the only month during 2012 to </w:t>
      </w:r>
      <w:r w:rsidR="00BD7236" w:rsidRPr="000978DF">
        <w:t>end</w:t>
      </w:r>
      <w:r w:rsidR="00DD0EE0" w:rsidRPr="000978DF">
        <w:t xml:space="preserve"> </w:t>
      </w:r>
      <w:r w:rsidR="00722BB2">
        <w:t xml:space="preserve">with </w:t>
      </w:r>
      <w:r w:rsidR="00DD0EE0" w:rsidRPr="000978DF">
        <w:t>below normal</w:t>
      </w:r>
      <w:r w:rsidR="00722BB2">
        <w:t xml:space="preserve"> temperatures</w:t>
      </w:r>
      <w:r w:rsidR="00DD0EE0" w:rsidRPr="000978DF">
        <w:t xml:space="preserve">. </w:t>
      </w:r>
      <w:r w:rsidR="00BD7236" w:rsidRPr="000978DF">
        <w:t>December became the 27th month out of the last 33 to finish warmer than normal, a streak that began with April 2010.</w:t>
      </w:r>
      <w:r w:rsidR="00726C0A" w:rsidRPr="000978DF">
        <w:t xml:space="preserve"> </w:t>
      </w:r>
      <w:r w:rsidR="00AA4BC7" w:rsidRPr="000978DF">
        <w:t>Buoyed by the record summer of 2011 and the extended warmth of 2012, the statewide average temperature estimate of 62.4 degrees for the two years combined exceeds the previous record of 62.1 degrees from 1953-1954.</w:t>
      </w:r>
      <w:r w:rsidR="00D11E9E">
        <w:t xml:space="preserve"> </w:t>
      </w:r>
      <w:r w:rsidR="00722BB2">
        <w:t>The lowest temperature recorded by the 120 Mesonet sites during 2012 was the 1 degree below zero reading at Beaver on Dec. 26. The highest temperature of 115 degrees was recorded at Kingfisher on Aug. 1.</w:t>
      </w:r>
    </w:p>
    <w:p w:rsidR="00587444" w:rsidRPr="000978DF" w:rsidRDefault="00587444" w:rsidP="00AA4BC7">
      <w:pPr>
        <w:spacing w:after="0" w:line="240" w:lineRule="auto"/>
        <w:jc w:val="both"/>
      </w:pPr>
    </w:p>
    <w:p w:rsidR="00E84B7C" w:rsidRDefault="00AA4BC7" w:rsidP="007B4ED0">
      <w:pPr>
        <w:spacing w:after="0" w:line="240" w:lineRule="auto"/>
        <w:jc w:val="both"/>
      </w:pPr>
      <w:r w:rsidRPr="000978DF">
        <w:t xml:space="preserve">Drought continued to </w:t>
      </w:r>
      <w:r w:rsidR="00B6722A">
        <w:t>dominate</w:t>
      </w:r>
      <w:r w:rsidRPr="000978DF">
        <w:t xml:space="preserve"> Oklahoma’s weather story for the second</w:t>
      </w:r>
      <w:r w:rsidR="00C87250" w:rsidRPr="000978DF">
        <w:t xml:space="preserve"> consecutive</w:t>
      </w:r>
      <w:r w:rsidRPr="000978DF">
        <w:t xml:space="preserve"> year.</w:t>
      </w:r>
      <w:r w:rsidR="00E84B7C" w:rsidRPr="000978DF">
        <w:t xml:space="preserve"> A period of storminess during the </w:t>
      </w:r>
      <w:r w:rsidR="00E84B7C">
        <w:t>year</w:t>
      </w:r>
      <w:r w:rsidR="00E84B7C" w:rsidRPr="000978DF">
        <w:t xml:space="preserve">’s final week </w:t>
      </w:r>
      <w:r w:rsidR="00722BB2">
        <w:t>provided beneficial moisture to parts of Oklahoma,</w:t>
      </w:r>
      <w:r w:rsidR="00E84B7C" w:rsidRPr="000978DF">
        <w:t xml:space="preserve"> but </w:t>
      </w:r>
      <w:r w:rsidR="00E84B7C">
        <w:t>December</w:t>
      </w:r>
      <w:r w:rsidR="00E84B7C" w:rsidRPr="000978DF">
        <w:t xml:space="preserve"> finished dry nonetheless.</w:t>
      </w:r>
      <w:r w:rsidR="007B4ED0" w:rsidRPr="000978DF">
        <w:t xml:space="preserve"> </w:t>
      </w:r>
      <w:r w:rsidR="00E84B7C" w:rsidRPr="000978DF">
        <w:t xml:space="preserve">According to estimates from the Oklahoma Mesonet, the statewide average </w:t>
      </w:r>
      <w:r w:rsidR="00E84B7C">
        <w:t xml:space="preserve">precipitation total </w:t>
      </w:r>
      <w:r w:rsidR="00E84B7C" w:rsidRPr="000978DF">
        <w:t>during December was 1.06 inches, about an inch below normal and the 38</w:t>
      </w:r>
      <w:r w:rsidR="00E84B7C" w:rsidRPr="000978DF">
        <w:rPr>
          <w:vertAlign w:val="superscript"/>
        </w:rPr>
        <w:t>th</w:t>
      </w:r>
      <w:r w:rsidR="00E84B7C" w:rsidRPr="000978DF">
        <w:t xml:space="preserve"> driest on record. That brings the estimate for 2012 to 25.92 inches, 10.77 inches below normal and just slightly ahead of 2011’s 25.23 inches. That two-year combined total of 51.15 inches is the fourth lowest on record. The 1909-1910 total of 46.21 inches is the lowest since records began in 1895.</w:t>
      </w:r>
      <w:r w:rsidR="00722BB2">
        <w:t xml:space="preserve"> The highest total recorded by the Mesonet during 2012 was Clayton’s 40.6 inches. Kenton brought up the rear at 11.7 inches. </w:t>
      </w:r>
    </w:p>
    <w:p w:rsidR="00E84B7C" w:rsidRDefault="00E84B7C" w:rsidP="007B4ED0">
      <w:pPr>
        <w:spacing w:after="0" w:line="240" w:lineRule="auto"/>
        <w:jc w:val="both"/>
      </w:pPr>
    </w:p>
    <w:p w:rsidR="00D11E9E" w:rsidRDefault="00C87250" w:rsidP="007B4ED0">
      <w:pPr>
        <w:spacing w:after="0" w:line="240" w:lineRule="auto"/>
        <w:jc w:val="both"/>
      </w:pPr>
      <w:r w:rsidRPr="000978DF">
        <w:t>Most of the state experienced a short reprieve</w:t>
      </w:r>
      <w:r w:rsidR="00186D4B">
        <w:t xml:space="preserve"> from the devastating 2011 drought episode thanks to </w:t>
      </w:r>
      <w:r w:rsidR="00D878BA">
        <w:t xml:space="preserve">abundant rains from October 2011-March 2012, </w:t>
      </w:r>
      <w:r w:rsidRPr="000978DF">
        <w:t xml:space="preserve">the </w:t>
      </w:r>
      <w:r w:rsidR="001449D7" w:rsidRPr="000978DF">
        <w:t>12</w:t>
      </w:r>
      <w:r w:rsidR="001449D7" w:rsidRPr="000978DF">
        <w:rPr>
          <w:vertAlign w:val="superscript"/>
        </w:rPr>
        <w:t>th</w:t>
      </w:r>
      <w:r w:rsidR="001449D7" w:rsidRPr="000978DF">
        <w:t xml:space="preserve"> </w:t>
      </w:r>
      <w:r w:rsidRPr="000978DF">
        <w:t xml:space="preserve">wettest October-March period on record. Only 15 percent of </w:t>
      </w:r>
      <w:r w:rsidR="00D878BA">
        <w:t>Oklahoma</w:t>
      </w:r>
      <w:r w:rsidRPr="000978DF">
        <w:t xml:space="preserve"> was experiencing drought on May 15 according to the U.S. Drought Monitor. </w:t>
      </w:r>
      <w:r w:rsidR="00186D4B">
        <w:t>As summer approached, however, the heat mounted as did the rainfall deficits. The May-December statewide average of 13.96 inches was the driest such period on record and led the entire state to be</w:t>
      </w:r>
      <w:r w:rsidR="00D878BA">
        <w:t>ing</w:t>
      </w:r>
      <w:r w:rsidR="00186D4B">
        <w:t xml:space="preserve"> depicted in at least severe drought</w:t>
      </w:r>
      <w:r w:rsidR="00D878BA">
        <w:t xml:space="preserve"> conditions</w:t>
      </w:r>
      <w:r w:rsidR="00186D4B">
        <w:t xml:space="preserve"> on the year’s final U.S. Drought Monitor</w:t>
      </w:r>
      <w:r w:rsidR="00E45E9A">
        <w:t xml:space="preserve"> map</w:t>
      </w:r>
      <w:r w:rsidR="00186D4B">
        <w:t xml:space="preserve">. Over 37 percent of the state was considered to be under exceptional drought, the </w:t>
      </w:r>
      <w:r w:rsidR="00D878BA">
        <w:t>Monitor</w:t>
      </w:r>
      <w:r w:rsidR="00186D4B">
        <w:t xml:space="preserve">’s worst designation.  </w:t>
      </w:r>
      <w:r w:rsidR="007B4ED0" w:rsidRPr="000978DF">
        <w:t>More than $400 m</w:t>
      </w:r>
      <w:r w:rsidR="00AA4BC7" w:rsidRPr="000978DF">
        <w:t>illion in damage</w:t>
      </w:r>
      <w:r w:rsidR="007B4ED0" w:rsidRPr="000978DF">
        <w:t xml:space="preserve"> to agricultural interests occurred during 2012 according</w:t>
      </w:r>
      <w:r w:rsidR="00AA4BC7" w:rsidRPr="000978DF">
        <w:t xml:space="preserve"> </w:t>
      </w:r>
      <w:r w:rsidR="007B4ED0" w:rsidRPr="000978DF">
        <w:t>to experts from Oklahoma State University</w:t>
      </w:r>
      <w:r w:rsidRPr="000978DF">
        <w:t xml:space="preserve">. That brings </w:t>
      </w:r>
      <w:r w:rsidR="007B4ED0" w:rsidRPr="000978DF">
        <w:t>the two-year</w:t>
      </w:r>
      <w:r w:rsidR="008925F2">
        <w:t xml:space="preserve"> agricultural</w:t>
      </w:r>
      <w:r w:rsidRPr="000978DF">
        <w:t xml:space="preserve"> damage estimate</w:t>
      </w:r>
      <w:r w:rsidR="007B4ED0" w:rsidRPr="000978DF">
        <w:t xml:space="preserve"> to more than $2 billion. </w:t>
      </w:r>
    </w:p>
    <w:p w:rsidR="00893BDC" w:rsidRPr="000978DF" w:rsidRDefault="00893BDC" w:rsidP="00893BDC">
      <w:pPr>
        <w:spacing w:after="0" w:line="240" w:lineRule="auto"/>
        <w:jc w:val="center"/>
      </w:pPr>
      <w:r>
        <w:t>###</w:t>
      </w:r>
      <w:bookmarkStart w:id="0" w:name="_GoBack"/>
      <w:bookmarkEnd w:id="0"/>
    </w:p>
    <w:sectPr w:rsidR="00893BDC" w:rsidRPr="000978DF" w:rsidSect="00893BDC">
      <w:pgSz w:w="12240" w:h="15840"/>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8F"/>
    <w:rsid w:val="00085BBB"/>
    <w:rsid w:val="000978DF"/>
    <w:rsid w:val="000C51E5"/>
    <w:rsid w:val="001449D7"/>
    <w:rsid w:val="00186D4B"/>
    <w:rsid w:val="00263D57"/>
    <w:rsid w:val="002A1D97"/>
    <w:rsid w:val="002B2CC6"/>
    <w:rsid w:val="002B689F"/>
    <w:rsid w:val="002E5B19"/>
    <w:rsid w:val="00345973"/>
    <w:rsid w:val="00430B91"/>
    <w:rsid w:val="0047470A"/>
    <w:rsid w:val="00587444"/>
    <w:rsid w:val="0061537C"/>
    <w:rsid w:val="00673170"/>
    <w:rsid w:val="006E21E9"/>
    <w:rsid w:val="00704315"/>
    <w:rsid w:val="00722BB2"/>
    <w:rsid w:val="00726C0A"/>
    <w:rsid w:val="00754C98"/>
    <w:rsid w:val="007777F4"/>
    <w:rsid w:val="007B4ED0"/>
    <w:rsid w:val="008925F2"/>
    <w:rsid w:val="00893BDC"/>
    <w:rsid w:val="009A709D"/>
    <w:rsid w:val="00A34026"/>
    <w:rsid w:val="00A75646"/>
    <w:rsid w:val="00AA4BC7"/>
    <w:rsid w:val="00B25ADD"/>
    <w:rsid w:val="00B26C35"/>
    <w:rsid w:val="00B6722A"/>
    <w:rsid w:val="00BD7236"/>
    <w:rsid w:val="00C87250"/>
    <w:rsid w:val="00CE017C"/>
    <w:rsid w:val="00D11E9E"/>
    <w:rsid w:val="00D878BA"/>
    <w:rsid w:val="00DD0EE0"/>
    <w:rsid w:val="00E45E9A"/>
    <w:rsid w:val="00E84B7C"/>
    <w:rsid w:val="00F05CA1"/>
    <w:rsid w:val="00FC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McManus</dc:creator>
  <cp:lastModifiedBy>Gary McManus</cp:lastModifiedBy>
  <cp:revision>4</cp:revision>
  <dcterms:created xsi:type="dcterms:W3CDTF">2013-01-02T14:43:00Z</dcterms:created>
  <dcterms:modified xsi:type="dcterms:W3CDTF">2013-01-02T14:44:00Z</dcterms:modified>
</cp:coreProperties>
</file>